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2785"/>
        <w:gridCol w:w="3021"/>
      </w:tblGrid>
      <w:tr w:rsidR="00640C13" w14:paraId="17F9054E" w14:textId="77777777" w:rsidTr="00677E31">
        <w:tc>
          <w:tcPr>
            <w:tcW w:w="3256" w:type="dxa"/>
          </w:tcPr>
          <w:p w14:paraId="2E35573C" w14:textId="0DBB630C" w:rsidR="00640C13" w:rsidRPr="00EA4AC5" w:rsidRDefault="00640C13">
            <w:pPr>
              <w:rPr>
                <w:b/>
                <w:bCs/>
              </w:rPr>
            </w:pPr>
            <w:r w:rsidRPr="00EA4AC5">
              <w:rPr>
                <w:b/>
                <w:bCs/>
              </w:rPr>
              <w:t>Dato og tidspunkt</w:t>
            </w:r>
          </w:p>
        </w:tc>
        <w:tc>
          <w:tcPr>
            <w:tcW w:w="2785" w:type="dxa"/>
          </w:tcPr>
          <w:p w14:paraId="4F60696B" w14:textId="0BBD1A96" w:rsidR="00640C13" w:rsidRPr="00EA4AC5" w:rsidRDefault="00640C13">
            <w:pPr>
              <w:rPr>
                <w:b/>
                <w:bCs/>
              </w:rPr>
            </w:pPr>
            <w:r w:rsidRPr="00EA4AC5">
              <w:rPr>
                <w:b/>
                <w:bCs/>
              </w:rPr>
              <w:t>Hvor og hva</w:t>
            </w:r>
          </w:p>
        </w:tc>
        <w:tc>
          <w:tcPr>
            <w:tcW w:w="3021" w:type="dxa"/>
          </w:tcPr>
          <w:p w14:paraId="40B918CB" w14:textId="767B620D" w:rsidR="00640C13" w:rsidRPr="00EA4AC5" w:rsidRDefault="00640C13">
            <w:pPr>
              <w:rPr>
                <w:b/>
                <w:bCs/>
              </w:rPr>
            </w:pPr>
            <w:r w:rsidRPr="00EA4AC5">
              <w:rPr>
                <w:b/>
                <w:bCs/>
              </w:rPr>
              <w:t>Kommentar</w:t>
            </w:r>
          </w:p>
        </w:tc>
      </w:tr>
      <w:tr w:rsidR="00640C13" w14:paraId="1919573E" w14:textId="77777777" w:rsidTr="00677E31">
        <w:tc>
          <w:tcPr>
            <w:tcW w:w="3256" w:type="dxa"/>
          </w:tcPr>
          <w:p w14:paraId="474D47D8" w14:textId="325D6178" w:rsidR="00640C13" w:rsidRPr="00516E84" w:rsidRDefault="00640C13">
            <w:r w:rsidRPr="00516E84">
              <w:t>25</w:t>
            </w:r>
            <w:r w:rsidR="00DA2415" w:rsidRPr="00516E84">
              <w:t>/</w:t>
            </w:r>
            <w:r w:rsidR="002E1533" w:rsidRPr="00516E84">
              <w:t>8 – kl.</w:t>
            </w:r>
            <w:r w:rsidRPr="00516E84">
              <w:t xml:space="preserve"> 18-</w:t>
            </w:r>
            <w:r w:rsidR="00EB6C61" w:rsidRPr="00516E84">
              <w:t xml:space="preserve">  </w:t>
            </w:r>
            <w:r w:rsidRPr="00516E84">
              <w:t>20.30</w:t>
            </w:r>
          </w:p>
        </w:tc>
        <w:tc>
          <w:tcPr>
            <w:tcW w:w="2785" w:type="dxa"/>
          </w:tcPr>
          <w:p w14:paraId="7ACA0062" w14:textId="443DC0FA" w:rsidR="00640C13" w:rsidRPr="00516E84" w:rsidRDefault="00640C13">
            <w:r w:rsidRPr="00516E84">
              <w:t xml:space="preserve">Korøvelse </w:t>
            </w:r>
            <w:r w:rsidR="000A32B3" w:rsidRPr="00516E84">
              <w:t>på Markus</w:t>
            </w:r>
          </w:p>
        </w:tc>
        <w:tc>
          <w:tcPr>
            <w:tcW w:w="3021" w:type="dxa"/>
          </w:tcPr>
          <w:p w14:paraId="327DA46A" w14:textId="52510EE2" w:rsidR="00640C13" w:rsidRPr="00516E84" w:rsidRDefault="000A32B3">
            <w:r w:rsidRPr="00516E84">
              <w:t xml:space="preserve">Scwensensgt </w:t>
            </w:r>
            <w:r w:rsidR="001B538E" w:rsidRPr="00516E84">
              <w:t>15</w:t>
            </w:r>
            <w:r w:rsidR="00EC34BC" w:rsidRPr="00516E84">
              <w:t>-</w:t>
            </w:r>
          </w:p>
        </w:tc>
      </w:tr>
      <w:tr w:rsidR="00640C13" w14:paraId="3EC2FC2D" w14:textId="77777777" w:rsidTr="00677E31">
        <w:tc>
          <w:tcPr>
            <w:tcW w:w="3256" w:type="dxa"/>
          </w:tcPr>
          <w:p w14:paraId="7C34AC1A" w14:textId="750BC887" w:rsidR="00640C13" w:rsidRPr="00516E84" w:rsidRDefault="002E1533" w:rsidP="002E1533">
            <w:r w:rsidRPr="00516E84">
              <w:t xml:space="preserve">1/9 </w:t>
            </w:r>
            <w:r w:rsidR="00EB6C61" w:rsidRPr="00516E84">
              <w:t>– kl. 18 – 20.30</w:t>
            </w:r>
          </w:p>
        </w:tc>
        <w:tc>
          <w:tcPr>
            <w:tcW w:w="2785" w:type="dxa"/>
          </w:tcPr>
          <w:p w14:paraId="0BBB65B3" w14:textId="6D4E5389" w:rsidR="00640C13" w:rsidRPr="00516E84" w:rsidRDefault="00640C13">
            <w:r w:rsidRPr="00516E84">
              <w:t>Korøvelse</w:t>
            </w:r>
            <w:r w:rsidR="004558A5" w:rsidRPr="00516E84">
              <w:t xml:space="preserve"> på Markus</w:t>
            </w:r>
          </w:p>
        </w:tc>
        <w:tc>
          <w:tcPr>
            <w:tcW w:w="3021" w:type="dxa"/>
          </w:tcPr>
          <w:p w14:paraId="2F392812" w14:textId="77777777" w:rsidR="00640C13" w:rsidRPr="00516E84" w:rsidRDefault="00640C13"/>
        </w:tc>
      </w:tr>
      <w:tr w:rsidR="00640C13" w14:paraId="527B3CB4" w14:textId="77777777" w:rsidTr="00677E31">
        <w:tc>
          <w:tcPr>
            <w:tcW w:w="3256" w:type="dxa"/>
          </w:tcPr>
          <w:p w14:paraId="595128AE" w14:textId="1011BC74" w:rsidR="00640C13" w:rsidRPr="00516E84" w:rsidRDefault="004E1316" w:rsidP="00640C13">
            <w:pPr>
              <w:rPr>
                <w:b/>
                <w:bCs/>
                <w:color w:val="FF0000"/>
              </w:rPr>
            </w:pPr>
            <w:r w:rsidRPr="00516E84">
              <w:rPr>
                <w:b/>
                <w:bCs/>
                <w:color w:val="FF0000"/>
              </w:rPr>
              <w:t>MUSIKKHJERTE prosjekt st</w:t>
            </w:r>
            <w:r w:rsidR="00677E31" w:rsidRPr="00516E84">
              <w:rPr>
                <w:b/>
                <w:bCs/>
                <w:color w:val="FF0000"/>
              </w:rPr>
              <w:t>arter:</w:t>
            </w:r>
          </w:p>
        </w:tc>
        <w:tc>
          <w:tcPr>
            <w:tcW w:w="2785" w:type="dxa"/>
          </w:tcPr>
          <w:p w14:paraId="19928F5A" w14:textId="1F9F84F1" w:rsidR="00640C13" w:rsidRPr="00516E84" w:rsidRDefault="00640C13">
            <w:pPr>
              <w:rPr>
                <w:b/>
                <w:bCs/>
                <w:color w:val="FF0000"/>
              </w:rPr>
            </w:pPr>
          </w:p>
        </w:tc>
        <w:tc>
          <w:tcPr>
            <w:tcW w:w="3021" w:type="dxa"/>
          </w:tcPr>
          <w:p w14:paraId="26923801" w14:textId="49DC330E" w:rsidR="00640C13" w:rsidRPr="00516E84" w:rsidRDefault="00640C13">
            <w:pPr>
              <w:rPr>
                <w:b/>
                <w:bCs/>
                <w:color w:val="FF0000"/>
              </w:rPr>
            </w:pPr>
          </w:p>
        </w:tc>
      </w:tr>
      <w:tr w:rsidR="00640C13" w14:paraId="176F7CBB" w14:textId="77777777" w:rsidTr="00677E31">
        <w:tc>
          <w:tcPr>
            <w:tcW w:w="3256" w:type="dxa"/>
          </w:tcPr>
          <w:p w14:paraId="5CD4A406" w14:textId="5216D635" w:rsidR="00640C13" w:rsidRPr="00516E84" w:rsidRDefault="00B14D8C">
            <w:r w:rsidRPr="00516E84">
              <w:t>4</w:t>
            </w:r>
            <w:r w:rsidR="00B866C2" w:rsidRPr="00516E84">
              <w:t xml:space="preserve">/9 </w:t>
            </w:r>
            <w:r w:rsidRPr="00516E84">
              <w:t>kl. 10.30 -15</w:t>
            </w:r>
            <w:r w:rsidR="00E77BC5" w:rsidRPr="00516E84">
              <w:t>.30</w:t>
            </w:r>
          </w:p>
        </w:tc>
        <w:tc>
          <w:tcPr>
            <w:tcW w:w="2785" w:type="dxa"/>
          </w:tcPr>
          <w:p w14:paraId="64A563D4" w14:textId="05FB51E6" w:rsidR="00640C13" w:rsidRPr="00516E84" w:rsidRDefault="0098484A">
            <w:r w:rsidRPr="00516E84">
              <w:t>Kolbotn -s</w:t>
            </w:r>
            <w:r w:rsidR="00B14D8C" w:rsidRPr="00516E84">
              <w:t>eminar</w:t>
            </w:r>
            <w:r w:rsidR="00230314" w:rsidRPr="00516E84">
              <w:t xml:space="preserve"> konsertøving</w:t>
            </w:r>
            <w:r w:rsidR="004558A5" w:rsidRPr="00516E84">
              <w:t xml:space="preserve"> </w:t>
            </w:r>
            <w:r w:rsidR="003A5770" w:rsidRPr="00516E84">
              <w:t>Vokalgrupp</w:t>
            </w:r>
            <w:r w:rsidR="00230314" w:rsidRPr="00516E84">
              <w:t>a</w:t>
            </w:r>
            <w:r w:rsidR="003A5770" w:rsidRPr="00516E84">
              <w:t xml:space="preserve"> og Konsertkor</w:t>
            </w:r>
          </w:p>
        </w:tc>
        <w:tc>
          <w:tcPr>
            <w:tcW w:w="3021" w:type="dxa"/>
          </w:tcPr>
          <w:p w14:paraId="37F39A34" w14:textId="6B932024" w:rsidR="00640C13" w:rsidRPr="00516E84" w:rsidRDefault="0064491F">
            <w:r w:rsidRPr="00516E84">
              <w:t xml:space="preserve">Fordele tidspunkt </w:t>
            </w:r>
            <w:r w:rsidR="003B7EAD" w:rsidRPr="00516E84">
              <w:t>mellom vok</w:t>
            </w:r>
            <w:r w:rsidR="00B01DA6" w:rsidRPr="00516E84">
              <w:t>a</w:t>
            </w:r>
            <w:r w:rsidR="003B7EAD" w:rsidRPr="00516E84">
              <w:t xml:space="preserve">lgruppe og nye sangere </w:t>
            </w:r>
            <w:r w:rsidRPr="00516E84">
              <w:t xml:space="preserve">når vi </w:t>
            </w:r>
            <w:r w:rsidR="00B01DA6" w:rsidRPr="00516E84">
              <w:t>vet</w:t>
            </w:r>
            <w:r w:rsidRPr="00516E84">
              <w:t xml:space="preserve"> </w:t>
            </w:r>
            <w:r w:rsidR="00B01DA6" w:rsidRPr="00516E84">
              <w:t>antall nye sangere</w:t>
            </w:r>
            <w:r w:rsidR="0057415C" w:rsidRPr="00516E84">
              <w:t>.</w:t>
            </w:r>
            <w:r w:rsidR="00B14D8C" w:rsidRPr="00516E84">
              <w:t xml:space="preserve"> </w:t>
            </w:r>
          </w:p>
        </w:tc>
      </w:tr>
      <w:tr w:rsidR="00640C13" w14:paraId="68EFAD52" w14:textId="77777777" w:rsidTr="00677E31">
        <w:tc>
          <w:tcPr>
            <w:tcW w:w="3256" w:type="dxa"/>
          </w:tcPr>
          <w:p w14:paraId="2B10E27C" w14:textId="5F2B6907" w:rsidR="00640C13" w:rsidRPr="00516E84" w:rsidRDefault="0087576F">
            <w:r w:rsidRPr="00516E84">
              <w:t>8</w:t>
            </w:r>
            <w:r w:rsidR="0064491F" w:rsidRPr="00516E84">
              <w:t>/9</w:t>
            </w:r>
            <w:r w:rsidRPr="00516E84">
              <w:t xml:space="preserve"> kl. 18-20.30</w:t>
            </w:r>
          </w:p>
        </w:tc>
        <w:tc>
          <w:tcPr>
            <w:tcW w:w="2785" w:type="dxa"/>
          </w:tcPr>
          <w:p w14:paraId="41CD6CA3" w14:textId="00789042" w:rsidR="00640C13" w:rsidRPr="00516E84" w:rsidRDefault="00C52956">
            <w:r w:rsidRPr="00516E84">
              <w:t>Kolbotn</w:t>
            </w:r>
            <w:r w:rsidR="006A10F8" w:rsidRPr="00516E84">
              <w:t xml:space="preserve"> el. St Han</w:t>
            </w:r>
            <w:r w:rsidR="00A67FB4">
              <w:t>s</w:t>
            </w:r>
            <w:r w:rsidR="006A10F8" w:rsidRPr="00516E84">
              <w:t>haugen</w:t>
            </w:r>
          </w:p>
        </w:tc>
        <w:tc>
          <w:tcPr>
            <w:tcW w:w="3021" w:type="dxa"/>
          </w:tcPr>
          <w:p w14:paraId="00CD8EE6" w14:textId="3194DA77" w:rsidR="00640C13" w:rsidRPr="00516E84" w:rsidRDefault="00CD208E">
            <w:r w:rsidRPr="00516E84">
              <w:t xml:space="preserve">Ser ut til at det blir på </w:t>
            </w:r>
            <w:r w:rsidR="00035F15">
              <w:t>Kolbotn</w:t>
            </w:r>
            <w:r w:rsidRPr="00516E84">
              <w:t xml:space="preserve"> </w:t>
            </w:r>
          </w:p>
        </w:tc>
      </w:tr>
      <w:tr w:rsidR="00640C13" w14:paraId="40932574" w14:textId="77777777" w:rsidTr="00677E31">
        <w:tc>
          <w:tcPr>
            <w:tcW w:w="3256" w:type="dxa"/>
          </w:tcPr>
          <w:p w14:paraId="4DD92397" w14:textId="3A3B7FBC" w:rsidR="00640C13" w:rsidRPr="00516E84" w:rsidRDefault="0087576F">
            <w:r w:rsidRPr="00516E84">
              <w:t xml:space="preserve">10 </w:t>
            </w:r>
            <w:r w:rsidR="00DF5386" w:rsidRPr="00516E84">
              <w:t xml:space="preserve">/9 lørdag </w:t>
            </w:r>
            <w:r w:rsidR="008E7B32" w:rsidRPr="00516E84">
              <w:t xml:space="preserve">oppmøte </w:t>
            </w:r>
            <w:r w:rsidR="005215AD" w:rsidRPr="00516E84">
              <w:t>14</w:t>
            </w:r>
            <w:r w:rsidR="008E7B32" w:rsidRPr="00516E84">
              <w:t>ish</w:t>
            </w:r>
            <w:r w:rsidR="008E7B32" w:rsidRPr="00516E84">
              <w:br/>
              <w:t xml:space="preserve">Konsert kl </w:t>
            </w:r>
            <w:r w:rsidR="004C4D29" w:rsidRPr="00516E84">
              <w:t>1</w:t>
            </w:r>
            <w:r w:rsidR="00CD208E" w:rsidRPr="00516E84">
              <w:t>9</w:t>
            </w:r>
          </w:p>
        </w:tc>
        <w:tc>
          <w:tcPr>
            <w:tcW w:w="2785" w:type="dxa"/>
          </w:tcPr>
          <w:p w14:paraId="1E374661" w14:textId="77F7C2A2" w:rsidR="00640C13" w:rsidRPr="00516E84" w:rsidRDefault="0087576F">
            <w:r w:rsidRPr="00516E84">
              <w:t>Kolben sal2 konsert kl 1</w:t>
            </w:r>
            <w:r w:rsidR="00CD208E" w:rsidRPr="00516E84">
              <w:t>9</w:t>
            </w:r>
          </w:p>
        </w:tc>
        <w:tc>
          <w:tcPr>
            <w:tcW w:w="3021" w:type="dxa"/>
          </w:tcPr>
          <w:p w14:paraId="21991A46" w14:textId="662227D3" w:rsidR="00640C13" w:rsidRPr="00516E84" w:rsidRDefault="00E260A7">
            <w:r w:rsidRPr="00516E84">
              <w:t>Vokalgrupp</w:t>
            </w:r>
            <w:r w:rsidR="007F24C9" w:rsidRPr="00516E84">
              <w:t xml:space="preserve">a synger </w:t>
            </w:r>
            <w:r w:rsidR="00070FF0" w:rsidRPr="00516E84">
              <w:t>2</w:t>
            </w:r>
            <w:r w:rsidR="00C520EF" w:rsidRPr="00516E84">
              <w:t xml:space="preserve"> </w:t>
            </w:r>
            <w:r w:rsidR="00813929" w:rsidRPr="00516E84">
              <w:t>låter</w:t>
            </w:r>
          </w:p>
          <w:p w14:paraId="4993A7A4" w14:textId="7760FE02" w:rsidR="00813929" w:rsidRPr="00516E84" w:rsidRDefault="00813929">
            <w:r w:rsidRPr="00516E84">
              <w:t xml:space="preserve">+ </w:t>
            </w:r>
            <w:r w:rsidR="00C520EF" w:rsidRPr="00516E84">
              <w:t xml:space="preserve">en med Ida. </w:t>
            </w:r>
          </w:p>
        </w:tc>
      </w:tr>
      <w:tr w:rsidR="000E24D1" w14:paraId="4FE0ED37" w14:textId="77777777" w:rsidTr="00677E31">
        <w:tc>
          <w:tcPr>
            <w:tcW w:w="3256" w:type="dxa"/>
          </w:tcPr>
          <w:p w14:paraId="7FD3C4F8" w14:textId="773F9E3A" w:rsidR="000E24D1" w:rsidRPr="003D4F45" w:rsidRDefault="00C40484">
            <w:pPr>
              <w:rPr>
                <w:b/>
                <w:bCs/>
                <w:highlight w:val="yellow"/>
              </w:rPr>
            </w:pPr>
            <w:r w:rsidRPr="003D4F45">
              <w:rPr>
                <w:b/>
                <w:bCs/>
                <w:highlight w:val="yellow"/>
              </w:rPr>
              <w:t xml:space="preserve">ØVEPLAN OPPDATERT </w:t>
            </w:r>
            <w:r w:rsidR="00280E3B">
              <w:rPr>
                <w:b/>
                <w:bCs/>
                <w:highlight w:val="yellow"/>
              </w:rPr>
              <w:t>28</w:t>
            </w:r>
            <w:r w:rsidRPr="003D4F45">
              <w:rPr>
                <w:b/>
                <w:bCs/>
                <w:highlight w:val="yellow"/>
              </w:rPr>
              <w:t xml:space="preserve">. SEPT. </w:t>
            </w:r>
          </w:p>
        </w:tc>
        <w:tc>
          <w:tcPr>
            <w:tcW w:w="2785" w:type="dxa"/>
          </w:tcPr>
          <w:p w14:paraId="7A386A22" w14:textId="3C003F1A" w:rsidR="000E24D1" w:rsidRPr="003D4F45" w:rsidRDefault="00C40484">
            <w:pPr>
              <w:rPr>
                <w:b/>
                <w:bCs/>
                <w:highlight w:val="yellow"/>
              </w:rPr>
            </w:pPr>
            <w:r w:rsidRPr="003D4F45">
              <w:rPr>
                <w:b/>
                <w:bCs/>
                <w:highlight w:val="yellow"/>
              </w:rPr>
              <w:t>Hvor og hva</w:t>
            </w:r>
          </w:p>
        </w:tc>
        <w:tc>
          <w:tcPr>
            <w:tcW w:w="3021" w:type="dxa"/>
          </w:tcPr>
          <w:p w14:paraId="614C86EC" w14:textId="0F67206B" w:rsidR="000E24D1" w:rsidRPr="003D4F45" w:rsidRDefault="00C8179E">
            <w:pPr>
              <w:rPr>
                <w:b/>
                <w:bCs/>
                <w:highlight w:val="yellow"/>
              </w:rPr>
            </w:pPr>
            <w:r w:rsidRPr="003D4F45">
              <w:rPr>
                <w:b/>
                <w:bCs/>
                <w:highlight w:val="yellow"/>
              </w:rPr>
              <w:t>Kommentar</w:t>
            </w:r>
          </w:p>
        </w:tc>
      </w:tr>
      <w:tr w:rsidR="00640C13" w14:paraId="5370AD42" w14:textId="77777777" w:rsidTr="00677E31">
        <w:tc>
          <w:tcPr>
            <w:tcW w:w="3256" w:type="dxa"/>
          </w:tcPr>
          <w:p w14:paraId="6810BC0A" w14:textId="4507C782" w:rsidR="00640C13" w:rsidRDefault="0087576F">
            <w:r>
              <w:t>15</w:t>
            </w:r>
            <w:r w:rsidR="00C1359D">
              <w:t>/9</w:t>
            </w:r>
            <w:r w:rsidR="00177E3E">
              <w:t xml:space="preserve"> kl. </w:t>
            </w:r>
            <w:r w:rsidR="00177962">
              <w:t>18-20.30</w:t>
            </w:r>
          </w:p>
        </w:tc>
        <w:tc>
          <w:tcPr>
            <w:tcW w:w="2785" w:type="dxa"/>
          </w:tcPr>
          <w:p w14:paraId="650AB0DC" w14:textId="5E7E06CA" w:rsidR="00640C13" w:rsidRDefault="00BA7A9C">
            <w:r>
              <w:t xml:space="preserve">Korøvelse på Markus </w:t>
            </w:r>
          </w:p>
        </w:tc>
        <w:tc>
          <w:tcPr>
            <w:tcW w:w="3021" w:type="dxa"/>
          </w:tcPr>
          <w:p w14:paraId="662FD0F8" w14:textId="7E1EF725" w:rsidR="00640C13" w:rsidRDefault="00131672">
            <w:r>
              <w:t>Som vanlig</w:t>
            </w:r>
          </w:p>
        </w:tc>
      </w:tr>
      <w:tr w:rsidR="00640C13" w14:paraId="287E988B" w14:textId="77777777" w:rsidTr="00AF312B">
        <w:tc>
          <w:tcPr>
            <w:tcW w:w="3256" w:type="dxa"/>
            <w:shd w:val="clear" w:color="auto" w:fill="F7CAAC" w:themeFill="accent2" w:themeFillTint="66"/>
          </w:tcPr>
          <w:p w14:paraId="24B39DC9" w14:textId="6CAC552C" w:rsidR="00640C13" w:rsidRPr="008F63FD" w:rsidRDefault="00AA762D">
            <w:r w:rsidRPr="008F63FD">
              <w:t xml:space="preserve">22/9 kl. </w:t>
            </w:r>
            <w:r w:rsidR="00F276E0" w:rsidRPr="008F63FD">
              <w:t>18.</w:t>
            </w:r>
            <w:r w:rsidR="00E25105" w:rsidRPr="008F63FD">
              <w:t>00</w:t>
            </w:r>
          </w:p>
        </w:tc>
        <w:tc>
          <w:tcPr>
            <w:tcW w:w="2785" w:type="dxa"/>
          </w:tcPr>
          <w:p w14:paraId="19B8F593" w14:textId="7EDFCE8E" w:rsidR="00640C13" w:rsidRPr="008F63FD" w:rsidRDefault="003C7369">
            <w:r w:rsidRPr="008F63FD">
              <w:t>Korøvelse på Markus</w:t>
            </w:r>
          </w:p>
        </w:tc>
        <w:tc>
          <w:tcPr>
            <w:tcW w:w="3021" w:type="dxa"/>
          </w:tcPr>
          <w:p w14:paraId="67B1BBCD" w14:textId="73D6D3E3" w:rsidR="00640C13" w:rsidRPr="008F63FD" w:rsidRDefault="001460A6">
            <w:r w:rsidRPr="008F63FD">
              <w:t>Emilie bestemmer oppmøtetid</w:t>
            </w:r>
          </w:p>
        </w:tc>
      </w:tr>
      <w:tr w:rsidR="00640C13" w14:paraId="6E67DD65" w14:textId="77777777" w:rsidTr="00677E31">
        <w:tc>
          <w:tcPr>
            <w:tcW w:w="3256" w:type="dxa"/>
          </w:tcPr>
          <w:p w14:paraId="1BAEC3A5" w14:textId="64B99C80" w:rsidR="00640C13" w:rsidRDefault="00177962">
            <w:r>
              <w:t>29</w:t>
            </w:r>
            <w:r w:rsidR="00B041D7">
              <w:t xml:space="preserve">/9 </w:t>
            </w:r>
            <w:r w:rsidR="006E74C6">
              <w:t>kl. 18 -20.30</w:t>
            </w:r>
          </w:p>
        </w:tc>
        <w:tc>
          <w:tcPr>
            <w:tcW w:w="2785" w:type="dxa"/>
          </w:tcPr>
          <w:p w14:paraId="1A945ECB" w14:textId="3E558A3F" w:rsidR="00640C13" w:rsidRDefault="00177962">
            <w:r>
              <w:t>Korøvelse</w:t>
            </w:r>
            <w:r w:rsidR="00A62068">
              <w:t xml:space="preserve"> på </w:t>
            </w:r>
            <w:r w:rsidR="006E74C6">
              <w:t>Markus</w:t>
            </w:r>
            <w:r w:rsidR="00EA0EC5">
              <w:t>,</w:t>
            </w:r>
            <w:r w:rsidR="006E74C6">
              <w:t xml:space="preserve"> St. Hanshaugen</w:t>
            </w:r>
          </w:p>
        </w:tc>
        <w:tc>
          <w:tcPr>
            <w:tcW w:w="3021" w:type="dxa"/>
          </w:tcPr>
          <w:p w14:paraId="49056105" w14:textId="390FAD50" w:rsidR="00640C13" w:rsidRDefault="006E74C6">
            <w:r>
              <w:t xml:space="preserve">ENDRING: Tilbake til Markus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>
              <w:t xml:space="preserve"> </w:t>
            </w:r>
          </w:p>
        </w:tc>
      </w:tr>
      <w:tr w:rsidR="00640C13" w14:paraId="4803DD10" w14:textId="77777777" w:rsidTr="00677E31">
        <w:tc>
          <w:tcPr>
            <w:tcW w:w="3256" w:type="dxa"/>
          </w:tcPr>
          <w:p w14:paraId="21A57111" w14:textId="47EB36A0" w:rsidR="00640C13" w:rsidRPr="00E06FA9" w:rsidRDefault="008354EF">
            <w:pPr>
              <w:rPr>
                <w:b/>
                <w:bCs/>
                <w:color w:val="00B050"/>
                <w:highlight w:val="green"/>
              </w:rPr>
            </w:pPr>
            <w:r w:rsidRPr="00E06FA9">
              <w:rPr>
                <w:b/>
                <w:bCs/>
                <w:color w:val="00B050"/>
                <w:highlight w:val="green"/>
              </w:rPr>
              <w:t>6</w:t>
            </w:r>
            <w:r w:rsidR="00A62068" w:rsidRPr="00E06FA9">
              <w:rPr>
                <w:b/>
                <w:bCs/>
                <w:color w:val="00B050"/>
                <w:highlight w:val="green"/>
              </w:rPr>
              <w:t>/10 – ikke øvelse</w:t>
            </w:r>
          </w:p>
        </w:tc>
        <w:tc>
          <w:tcPr>
            <w:tcW w:w="2785" w:type="dxa"/>
          </w:tcPr>
          <w:p w14:paraId="62EF58F0" w14:textId="22CE81EB" w:rsidR="00640C13" w:rsidRPr="00E06FA9" w:rsidRDefault="008354EF">
            <w:pPr>
              <w:rPr>
                <w:b/>
                <w:bCs/>
                <w:color w:val="00B050"/>
                <w:highlight w:val="green"/>
              </w:rPr>
            </w:pPr>
            <w:r w:rsidRPr="00E06FA9">
              <w:rPr>
                <w:b/>
                <w:bCs/>
                <w:color w:val="00B050"/>
                <w:highlight w:val="green"/>
              </w:rPr>
              <w:t>H</w:t>
            </w:r>
            <w:r w:rsidR="00A62068" w:rsidRPr="00E06FA9">
              <w:rPr>
                <w:b/>
                <w:bCs/>
                <w:color w:val="00B050"/>
                <w:highlight w:val="green"/>
              </w:rPr>
              <w:t>ØSTFERIE</w:t>
            </w:r>
          </w:p>
        </w:tc>
        <w:tc>
          <w:tcPr>
            <w:tcW w:w="3021" w:type="dxa"/>
          </w:tcPr>
          <w:p w14:paraId="1333DF22" w14:textId="39E8472A" w:rsidR="00640C13" w:rsidRPr="00E06FA9" w:rsidRDefault="00A62068">
            <w:pPr>
              <w:rPr>
                <w:b/>
                <w:bCs/>
                <w:color w:val="00B050"/>
                <w:highlight w:val="green"/>
              </w:rPr>
            </w:pPr>
            <w:r w:rsidRPr="00E06FA9">
              <w:rPr>
                <w:b/>
                <w:bCs/>
                <w:color w:val="00B050"/>
                <w:highlight w:val="green"/>
              </w:rPr>
              <w:t>FRI</w:t>
            </w:r>
          </w:p>
        </w:tc>
      </w:tr>
      <w:tr w:rsidR="001F24D8" w14:paraId="5D1ED4DC" w14:textId="77777777" w:rsidTr="00677E31">
        <w:tc>
          <w:tcPr>
            <w:tcW w:w="3256" w:type="dxa"/>
          </w:tcPr>
          <w:p w14:paraId="70BB62BF" w14:textId="66863560" w:rsidR="001F24D8" w:rsidRDefault="001F24D8">
            <w:r>
              <w:t>10/10</w:t>
            </w:r>
            <w:r w:rsidR="00044806">
              <w:t xml:space="preserve"> </w:t>
            </w:r>
            <w:r w:rsidR="003E1530">
              <w:t>–</w:t>
            </w:r>
            <w:r w:rsidR="00044806">
              <w:t xml:space="preserve"> Øvingshotellet</w:t>
            </w:r>
            <w:r w:rsidR="003E1530">
              <w:br/>
              <w:t>kl. 18 – 20ish</w:t>
            </w:r>
          </w:p>
        </w:tc>
        <w:tc>
          <w:tcPr>
            <w:tcW w:w="2785" w:type="dxa"/>
          </w:tcPr>
          <w:p w14:paraId="5FC8304C" w14:textId="7B2395F3" w:rsidR="001F24D8" w:rsidRDefault="00044806">
            <w:r>
              <w:t>Med Resa</w:t>
            </w:r>
            <w:r w:rsidR="00EA0EC5">
              <w:t>, Emilie</w:t>
            </w:r>
            <w:r>
              <w:t xml:space="preserve"> </w:t>
            </w:r>
            <w:r w:rsidR="00D744A4">
              <w:t>og Sverre</w:t>
            </w:r>
          </w:p>
        </w:tc>
        <w:tc>
          <w:tcPr>
            <w:tcW w:w="3021" w:type="dxa"/>
          </w:tcPr>
          <w:p w14:paraId="1DF1B7A4" w14:textId="779D4159" w:rsidR="001F24D8" w:rsidRDefault="001954F4">
            <w:r>
              <w:t>Oppmøte kl. 18 - øvelse</w:t>
            </w:r>
            <w:r>
              <w:br/>
              <w:t>Resa kommer kl 19 – 20 ish</w:t>
            </w:r>
          </w:p>
        </w:tc>
      </w:tr>
      <w:tr w:rsidR="00640C13" w14:paraId="03874E0A" w14:textId="77777777" w:rsidTr="00677E31">
        <w:tc>
          <w:tcPr>
            <w:tcW w:w="3256" w:type="dxa"/>
          </w:tcPr>
          <w:p w14:paraId="5744941D" w14:textId="443E65BB" w:rsidR="00640C13" w:rsidRDefault="008354EF">
            <w:r>
              <w:t>13</w:t>
            </w:r>
            <w:r w:rsidR="00A62068">
              <w:t>/10</w:t>
            </w:r>
            <w:r w:rsidR="0058199D">
              <w:t xml:space="preserve"> kl.</w:t>
            </w:r>
            <w:r w:rsidR="00227225">
              <w:t xml:space="preserve"> 18-20.30</w:t>
            </w:r>
          </w:p>
        </w:tc>
        <w:tc>
          <w:tcPr>
            <w:tcW w:w="2785" w:type="dxa"/>
          </w:tcPr>
          <w:p w14:paraId="7CF30C8D" w14:textId="41A930E4" w:rsidR="00640C13" w:rsidRDefault="008354EF">
            <w:r>
              <w:t>Korøvelse</w:t>
            </w:r>
            <w:r w:rsidR="005E21F9">
              <w:t xml:space="preserve"> på Markus</w:t>
            </w:r>
          </w:p>
        </w:tc>
        <w:tc>
          <w:tcPr>
            <w:tcW w:w="3021" w:type="dxa"/>
          </w:tcPr>
          <w:p w14:paraId="13356C45" w14:textId="77777777" w:rsidR="00640C13" w:rsidRDefault="00640C13"/>
        </w:tc>
      </w:tr>
      <w:tr w:rsidR="00F561F9" w14:paraId="5CB648B5" w14:textId="77777777" w:rsidTr="00677E31">
        <w:tc>
          <w:tcPr>
            <w:tcW w:w="3256" w:type="dxa"/>
          </w:tcPr>
          <w:p w14:paraId="4E62FD2C" w14:textId="22DA0962" w:rsidR="00F561F9" w:rsidRPr="00773DC1" w:rsidRDefault="00A809D0">
            <w:r w:rsidRPr="00773DC1">
              <w:rPr>
                <w:b/>
                <w:bCs/>
              </w:rPr>
              <w:t>NY</w:t>
            </w:r>
            <w:r w:rsidR="00F561F9" w:rsidRPr="00773DC1">
              <w:t xml:space="preserve"> Mandag 17. okt</w:t>
            </w:r>
            <w:r w:rsidR="005E50F9" w:rsidRPr="00773DC1">
              <w:t>.</w:t>
            </w:r>
            <w:r w:rsidR="00F561F9" w:rsidRPr="00773DC1">
              <w:t xml:space="preserve"> </w:t>
            </w:r>
            <w:r w:rsidR="00E21A4C" w:rsidRPr="00773DC1">
              <w:t>kl</w:t>
            </w:r>
            <w:r w:rsidR="00622E35" w:rsidRPr="00773DC1">
              <w:t>.</w:t>
            </w:r>
            <w:r w:rsidR="00E21A4C" w:rsidRPr="00773DC1">
              <w:t>18-20.30</w:t>
            </w:r>
          </w:p>
        </w:tc>
        <w:tc>
          <w:tcPr>
            <w:tcW w:w="2785" w:type="dxa"/>
          </w:tcPr>
          <w:p w14:paraId="46976FF4" w14:textId="69EE048E" w:rsidR="00F561F9" w:rsidRPr="00773DC1" w:rsidRDefault="00E21A4C">
            <w:r w:rsidRPr="00773DC1">
              <w:t>Korøvelse på Kolbotn</w:t>
            </w:r>
          </w:p>
        </w:tc>
        <w:tc>
          <w:tcPr>
            <w:tcW w:w="3021" w:type="dxa"/>
          </w:tcPr>
          <w:p w14:paraId="3AAEBDDB" w14:textId="4F35A9EF" w:rsidR="00F561F9" w:rsidRPr="00773DC1" w:rsidRDefault="005857EC">
            <w:r w:rsidRPr="00773DC1">
              <w:t>Sal2 m Konsertkoret</w:t>
            </w:r>
          </w:p>
        </w:tc>
      </w:tr>
      <w:tr w:rsidR="001C5735" w14:paraId="03B2D1F9" w14:textId="77777777" w:rsidTr="00677E31">
        <w:tc>
          <w:tcPr>
            <w:tcW w:w="3256" w:type="dxa"/>
          </w:tcPr>
          <w:p w14:paraId="5AB0D8C1" w14:textId="77777777" w:rsidR="001C5735" w:rsidRDefault="001C5735">
            <w:pPr>
              <w:rPr>
                <w:b/>
                <w:bCs/>
                <w:color w:val="C00000"/>
              </w:rPr>
            </w:pPr>
          </w:p>
        </w:tc>
        <w:tc>
          <w:tcPr>
            <w:tcW w:w="2785" w:type="dxa"/>
          </w:tcPr>
          <w:p w14:paraId="4D783C3A" w14:textId="77777777" w:rsidR="001C5735" w:rsidRPr="00635B29" w:rsidRDefault="001C5735">
            <w:pPr>
              <w:rPr>
                <w:b/>
                <w:bCs/>
                <w:color w:val="C00000"/>
              </w:rPr>
            </w:pPr>
          </w:p>
        </w:tc>
        <w:tc>
          <w:tcPr>
            <w:tcW w:w="3021" w:type="dxa"/>
          </w:tcPr>
          <w:p w14:paraId="18AB6E4A" w14:textId="77777777" w:rsidR="001C5735" w:rsidRPr="005857EC" w:rsidRDefault="001C5735">
            <w:pPr>
              <w:rPr>
                <w:b/>
                <w:bCs/>
                <w:color w:val="C00000"/>
              </w:rPr>
            </w:pPr>
          </w:p>
        </w:tc>
      </w:tr>
      <w:tr w:rsidR="00640C13" w14:paraId="24DDD3F3" w14:textId="77777777" w:rsidTr="00677E31">
        <w:tc>
          <w:tcPr>
            <w:tcW w:w="3256" w:type="dxa"/>
          </w:tcPr>
          <w:p w14:paraId="78C9873B" w14:textId="4D56AD68" w:rsidR="00640C13" w:rsidRDefault="008354EF">
            <w:r>
              <w:t>20</w:t>
            </w:r>
            <w:r w:rsidR="005E21F9">
              <w:t>/10</w:t>
            </w:r>
            <w:r>
              <w:t xml:space="preserve"> </w:t>
            </w:r>
            <w:r w:rsidR="0058199D">
              <w:t xml:space="preserve">kl. </w:t>
            </w:r>
            <w:r w:rsidR="001A49B0">
              <w:t>18</w:t>
            </w:r>
          </w:p>
        </w:tc>
        <w:tc>
          <w:tcPr>
            <w:tcW w:w="2785" w:type="dxa"/>
          </w:tcPr>
          <w:p w14:paraId="6655EC13" w14:textId="30ED44F6" w:rsidR="00640C13" w:rsidRDefault="008354EF">
            <w:r>
              <w:t>Korøvelse</w:t>
            </w:r>
            <w:r w:rsidR="005E21F9">
              <w:t xml:space="preserve"> på Markus</w:t>
            </w:r>
          </w:p>
        </w:tc>
        <w:tc>
          <w:tcPr>
            <w:tcW w:w="3021" w:type="dxa"/>
          </w:tcPr>
          <w:p w14:paraId="094E88AC" w14:textId="77777777" w:rsidR="00640C13" w:rsidRDefault="00640C13"/>
        </w:tc>
      </w:tr>
      <w:tr w:rsidR="00640C13" w14:paraId="71AC3058" w14:textId="77777777" w:rsidTr="00677E31">
        <w:tc>
          <w:tcPr>
            <w:tcW w:w="3256" w:type="dxa"/>
          </w:tcPr>
          <w:p w14:paraId="6D18E438" w14:textId="39550685" w:rsidR="003155D8" w:rsidRDefault="008354EF">
            <w:r>
              <w:t>23</w:t>
            </w:r>
            <w:r w:rsidR="00952E35">
              <w:t>/10</w:t>
            </w:r>
            <w:r w:rsidR="006C5547">
              <w:t xml:space="preserve"> </w:t>
            </w:r>
            <w:r w:rsidR="005F62DC">
              <w:t xml:space="preserve">– søndag </w:t>
            </w:r>
            <w:r w:rsidR="006C5547">
              <w:t>kl. 1</w:t>
            </w:r>
            <w:r w:rsidR="00D8172F">
              <w:t>3</w:t>
            </w:r>
            <w:r w:rsidR="006C5547">
              <w:t xml:space="preserve"> – </w:t>
            </w:r>
            <w:r w:rsidR="00D8172F">
              <w:t>19</w:t>
            </w:r>
            <w:r w:rsidR="00603572">
              <w:br/>
            </w:r>
            <w:r w:rsidR="003155D8">
              <w:t>Seminar m</w:t>
            </w:r>
            <w:r w:rsidR="0067590D">
              <w:t>ulig opptreden/åpen scene</w:t>
            </w:r>
          </w:p>
        </w:tc>
        <w:tc>
          <w:tcPr>
            <w:tcW w:w="2785" w:type="dxa"/>
          </w:tcPr>
          <w:p w14:paraId="6EF83B77" w14:textId="7321FB70" w:rsidR="00640C13" w:rsidRDefault="009C559B">
            <w:r>
              <w:t xml:space="preserve">På Markus </w:t>
            </w:r>
            <w:r w:rsidR="005F62DC">
              <w:t>Scene</w:t>
            </w:r>
            <w:r w:rsidR="005F62DC">
              <w:br/>
            </w:r>
          </w:p>
        </w:tc>
        <w:tc>
          <w:tcPr>
            <w:tcW w:w="3021" w:type="dxa"/>
          </w:tcPr>
          <w:p w14:paraId="440E3FA3" w14:textId="3031D4FE" w:rsidR="00640C13" w:rsidRDefault="00303DB6">
            <w:r>
              <w:t>Etter seminaret åpner vi dørene for venner og familie</w:t>
            </w:r>
            <w:r w:rsidR="009E58B7">
              <w:t>.</w:t>
            </w:r>
            <w:r w:rsidR="007F219B">
              <w:br/>
              <w:t>Vaffel, kaffe og sang.</w:t>
            </w:r>
            <w:r w:rsidR="009E58B7">
              <w:br/>
            </w:r>
          </w:p>
        </w:tc>
      </w:tr>
      <w:tr w:rsidR="00BC76B2" w14:paraId="118F2955" w14:textId="77777777" w:rsidTr="00677E31">
        <w:tc>
          <w:tcPr>
            <w:tcW w:w="3256" w:type="dxa"/>
          </w:tcPr>
          <w:p w14:paraId="0226B556" w14:textId="0FBD4542" w:rsidR="00BC76B2" w:rsidRPr="00CD5CB3" w:rsidRDefault="00846111">
            <w:pPr>
              <w:rPr>
                <w:b/>
                <w:bCs/>
                <w:color w:val="92D050"/>
              </w:rPr>
            </w:pPr>
            <w:r w:rsidRPr="00CD5CB3">
              <w:rPr>
                <w:b/>
                <w:bCs/>
                <w:color w:val="92D050"/>
              </w:rPr>
              <w:t>27/10 FRI</w:t>
            </w:r>
          </w:p>
        </w:tc>
        <w:tc>
          <w:tcPr>
            <w:tcW w:w="2785" w:type="dxa"/>
          </w:tcPr>
          <w:p w14:paraId="22075240" w14:textId="694F9D3D" w:rsidR="00BC76B2" w:rsidRPr="00CD5CB3" w:rsidRDefault="00846111">
            <w:pPr>
              <w:rPr>
                <w:b/>
                <w:bCs/>
                <w:color w:val="92D050"/>
              </w:rPr>
            </w:pPr>
            <w:r w:rsidRPr="00CD5CB3">
              <w:rPr>
                <w:b/>
                <w:bCs/>
                <w:color w:val="92D050"/>
              </w:rPr>
              <w:t>Flytter øvelse</w:t>
            </w:r>
            <w:r w:rsidR="004C07F1">
              <w:rPr>
                <w:b/>
                <w:bCs/>
                <w:color w:val="92D050"/>
              </w:rPr>
              <w:t>n</w:t>
            </w:r>
            <w:r w:rsidRPr="00CD5CB3">
              <w:rPr>
                <w:b/>
                <w:bCs/>
                <w:color w:val="92D050"/>
              </w:rPr>
              <w:t xml:space="preserve"> til mandag 31/10</w:t>
            </w:r>
            <w:r w:rsidR="004076E6">
              <w:rPr>
                <w:b/>
                <w:bCs/>
                <w:color w:val="92D050"/>
              </w:rPr>
              <w:t xml:space="preserve"> på Kolbotn</w:t>
            </w:r>
          </w:p>
        </w:tc>
        <w:tc>
          <w:tcPr>
            <w:tcW w:w="3021" w:type="dxa"/>
          </w:tcPr>
          <w:p w14:paraId="77B426EC" w14:textId="77777777" w:rsidR="00BC76B2" w:rsidRDefault="004076E6">
            <w:pPr>
              <w:rPr>
                <w:b/>
                <w:bCs/>
                <w:color w:val="92D050"/>
              </w:rPr>
            </w:pPr>
            <w:r>
              <w:rPr>
                <w:b/>
                <w:bCs/>
                <w:color w:val="92D050"/>
              </w:rPr>
              <w:t>Emilie er opptatt med skole</w:t>
            </w:r>
          </w:p>
          <w:p w14:paraId="0DEB28F6" w14:textId="28DC9D47" w:rsidR="004076E6" w:rsidRPr="00CD5CB3" w:rsidRDefault="004076E6">
            <w:pPr>
              <w:rPr>
                <w:b/>
                <w:bCs/>
                <w:color w:val="92D050"/>
              </w:rPr>
            </w:pPr>
          </w:p>
        </w:tc>
      </w:tr>
      <w:tr w:rsidR="00640C13" w14:paraId="54E4A4C6" w14:textId="77777777" w:rsidTr="00677E31">
        <w:tc>
          <w:tcPr>
            <w:tcW w:w="3256" w:type="dxa"/>
          </w:tcPr>
          <w:p w14:paraId="75C7A1E4" w14:textId="6855E483" w:rsidR="00640C13" w:rsidRDefault="0006760F">
            <w:r>
              <w:t>NB Mandag 31</w:t>
            </w:r>
            <w:r w:rsidR="001C5735">
              <w:t xml:space="preserve">/10 </w:t>
            </w:r>
            <w:r w:rsidR="00C9050A">
              <w:t>kl 18</w:t>
            </w:r>
          </w:p>
        </w:tc>
        <w:tc>
          <w:tcPr>
            <w:tcW w:w="2785" w:type="dxa"/>
          </w:tcPr>
          <w:p w14:paraId="069AA6D6" w14:textId="26671F83" w:rsidR="00640C13" w:rsidRDefault="008354EF">
            <w:r>
              <w:t>Korøvelse</w:t>
            </w:r>
            <w:r w:rsidR="00EF43E3">
              <w:t xml:space="preserve"> på </w:t>
            </w:r>
            <w:r w:rsidR="00CD5CB3">
              <w:t>Kolbotn</w:t>
            </w:r>
          </w:p>
        </w:tc>
        <w:tc>
          <w:tcPr>
            <w:tcW w:w="3021" w:type="dxa"/>
          </w:tcPr>
          <w:p w14:paraId="75FF0EB8" w14:textId="79057D79" w:rsidR="00640C13" w:rsidRDefault="000C6139">
            <w:r>
              <w:t>S</w:t>
            </w:r>
            <w:r w:rsidR="00B275E8">
              <w:t xml:space="preserve">al 2 </w:t>
            </w:r>
            <w:r w:rsidR="00CD2422">
              <w:t>–</w:t>
            </w:r>
            <w:r w:rsidR="00B275E8">
              <w:t xml:space="preserve"> </w:t>
            </w:r>
            <w:r w:rsidR="00CD2422">
              <w:t>siste øvelse før konsert</w:t>
            </w:r>
          </w:p>
        </w:tc>
      </w:tr>
      <w:tr w:rsidR="0077449B" w14:paraId="5C847F31" w14:textId="77777777" w:rsidTr="00677E31">
        <w:tc>
          <w:tcPr>
            <w:tcW w:w="3256" w:type="dxa"/>
          </w:tcPr>
          <w:p w14:paraId="6FC96D95" w14:textId="40CFF083" w:rsidR="0077449B" w:rsidRPr="00247D62" w:rsidRDefault="0077449B">
            <w:pPr>
              <w:rPr>
                <w:b/>
                <w:bCs/>
                <w:color w:val="C00000"/>
              </w:rPr>
            </w:pPr>
          </w:p>
        </w:tc>
        <w:tc>
          <w:tcPr>
            <w:tcW w:w="2785" w:type="dxa"/>
          </w:tcPr>
          <w:p w14:paraId="1D7DF31A" w14:textId="39EFD520" w:rsidR="0077449B" w:rsidRPr="00247D62" w:rsidRDefault="0077449B">
            <w:pPr>
              <w:rPr>
                <w:b/>
                <w:bCs/>
                <w:color w:val="C00000"/>
              </w:rPr>
            </w:pPr>
          </w:p>
        </w:tc>
        <w:tc>
          <w:tcPr>
            <w:tcW w:w="3021" w:type="dxa"/>
          </w:tcPr>
          <w:p w14:paraId="03E3FD99" w14:textId="422C5619" w:rsidR="0077449B" w:rsidRPr="00247D62" w:rsidRDefault="0077449B">
            <w:pPr>
              <w:rPr>
                <w:b/>
                <w:bCs/>
                <w:color w:val="C00000"/>
              </w:rPr>
            </w:pPr>
          </w:p>
        </w:tc>
      </w:tr>
      <w:tr w:rsidR="00640C13" w14:paraId="434ED1DE" w14:textId="77777777" w:rsidTr="00677E31">
        <w:tc>
          <w:tcPr>
            <w:tcW w:w="3256" w:type="dxa"/>
          </w:tcPr>
          <w:p w14:paraId="62922A8D" w14:textId="5467D246" w:rsidR="00640C13" w:rsidRPr="000D3DB0" w:rsidRDefault="000D3DB0">
            <w:pPr>
              <w:rPr>
                <w:b/>
                <w:bCs/>
                <w:color w:val="C00000"/>
              </w:rPr>
            </w:pPr>
            <w:r w:rsidRPr="000D3DB0">
              <w:rPr>
                <w:b/>
                <w:bCs/>
                <w:color w:val="C00000"/>
              </w:rPr>
              <w:t xml:space="preserve">KOLBOTN </w:t>
            </w:r>
            <w:r w:rsidR="00603572" w:rsidRPr="000D3DB0">
              <w:rPr>
                <w:b/>
                <w:bCs/>
                <w:color w:val="C00000"/>
              </w:rPr>
              <w:t>3</w:t>
            </w:r>
            <w:r w:rsidR="00A554EB" w:rsidRPr="000D3DB0">
              <w:rPr>
                <w:b/>
                <w:bCs/>
                <w:color w:val="C00000"/>
              </w:rPr>
              <w:t>/11</w:t>
            </w:r>
            <w:r w:rsidR="001B37CB" w:rsidRPr="000D3DB0">
              <w:rPr>
                <w:b/>
                <w:bCs/>
                <w:color w:val="C00000"/>
              </w:rPr>
              <w:t xml:space="preserve"> </w:t>
            </w:r>
            <w:r w:rsidR="00A50AF3" w:rsidRPr="000D3DB0">
              <w:rPr>
                <w:b/>
                <w:bCs/>
                <w:color w:val="C00000"/>
              </w:rPr>
              <w:t xml:space="preserve">– oppmøte </w:t>
            </w:r>
            <w:r w:rsidR="00EE59CC" w:rsidRPr="000D3DB0">
              <w:rPr>
                <w:b/>
                <w:bCs/>
                <w:color w:val="C00000"/>
              </w:rPr>
              <w:t>kl</w:t>
            </w:r>
            <w:r w:rsidR="00FD375D" w:rsidRPr="000D3DB0">
              <w:rPr>
                <w:b/>
                <w:bCs/>
                <w:color w:val="C00000"/>
              </w:rPr>
              <w:t>.</w:t>
            </w:r>
            <w:r w:rsidR="00EE59CC" w:rsidRPr="000D3DB0">
              <w:rPr>
                <w:b/>
                <w:bCs/>
                <w:color w:val="C00000"/>
              </w:rPr>
              <w:t xml:space="preserve"> 17</w:t>
            </w:r>
            <w:r w:rsidR="00C76AE8">
              <w:rPr>
                <w:b/>
                <w:bCs/>
                <w:color w:val="C00000"/>
              </w:rPr>
              <w:t>.45</w:t>
            </w:r>
            <w:r w:rsidR="00EE59CC" w:rsidRPr="000D3DB0">
              <w:rPr>
                <w:b/>
                <w:bCs/>
                <w:color w:val="C00000"/>
              </w:rPr>
              <w:br/>
              <w:t xml:space="preserve">Konsert kl. 20 </w:t>
            </w:r>
          </w:p>
        </w:tc>
        <w:tc>
          <w:tcPr>
            <w:tcW w:w="2785" w:type="dxa"/>
          </w:tcPr>
          <w:p w14:paraId="1C774F46" w14:textId="59C8C4F7" w:rsidR="00640C13" w:rsidRPr="000D3DB0" w:rsidRDefault="00EE59CC">
            <w:pPr>
              <w:rPr>
                <w:b/>
                <w:bCs/>
                <w:color w:val="C00000"/>
              </w:rPr>
            </w:pPr>
            <w:r w:rsidRPr="000D3DB0">
              <w:rPr>
                <w:b/>
                <w:bCs/>
                <w:color w:val="C00000"/>
              </w:rPr>
              <w:t xml:space="preserve">Konsert med Resa </w:t>
            </w:r>
            <w:r w:rsidRPr="000D3DB0">
              <w:rPr>
                <w:b/>
                <w:bCs/>
                <w:color w:val="C00000"/>
              </w:rPr>
              <w:br/>
            </w:r>
            <w:r w:rsidR="00037992">
              <w:rPr>
                <w:b/>
                <w:bCs/>
                <w:color w:val="C00000"/>
              </w:rPr>
              <w:t xml:space="preserve">Support: </w:t>
            </w:r>
            <w:r w:rsidRPr="000D3DB0">
              <w:rPr>
                <w:b/>
                <w:bCs/>
                <w:color w:val="C00000"/>
              </w:rPr>
              <w:t xml:space="preserve">Kultursjov vokalgruppe og Konsertkor </w:t>
            </w:r>
          </w:p>
        </w:tc>
        <w:tc>
          <w:tcPr>
            <w:tcW w:w="3021" w:type="dxa"/>
          </w:tcPr>
          <w:p w14:paraId="2828E10F" w14:textId="4656525C" w:rsidR="00640C13" w:rsidRDefault="00037992">
            <w:r>
              <w:t>Raskeste vei til Kolbotn</w:t>
            </w:r>
            <w:r w:rsidR="00032367">
              <w:t>:</w:t>
            </w:r>
            <w:r>
              <w:br/>
              <w:t>Tog til Mysen</w:t>
            </w:r>
            <w:r w:rsidR="007A742B">
              <w:t xml:space="preserve"> – første stopp Kolbotn. Avgang Oslo </w:t>
            </w:r>
            <w:r w:rsidR="001F7B41">
              <w:t>S.</w:t>
            </w:r>
            <w:r w:rsidR="007A742B">
              <w:t xml:space="preserve"> 17.</w:t>
            </w:r>
            <w:r w:rsidR="001F7B41">
              <w:t>3</w:t>
            </w:r>
            <w:r w:rsidR="007A742B">
              <w:t>1 – Kolbotn 17.41</w:t>
            </w:r>
          </w:p>
        </w:tc>
      </w:tr>
      <w:tr w:rsidR="0077449B" w14:paraId="7DC97686" w14:textId="77777777" w:rsidTr="00677E31">
        <w:tc>
          <w:tcPr>
            <w:tcW w:w="3256" w:type="dxa"/>
          </w:tcPr>
          <w:p w14:paraId="25B08AC5" w14:textId="5545CA63" w:rsidR="0077449B" w:rsidRDefault="000934C0">
            <w:r>
              <w:t>10/11 -</w:t>
            </w:r>
            <w:r w:rsidR="005F7CAE">
              <w:t xml:space="preserve"> </w:t>
            </w:r>
            <w:r>
              <w:t>torsdag kl</w:t>
            </w:r>
            <w:r w:rsidR="00155AE1">
              <w:t xml:space="preserve">. </w:t>
            </w:r>
            <w:r>
              <w:t>1</w:t>
            </w:r>
            <w:r w:rsidR="007948FF">
              <w:t>8</w:t>
            </w:r>
            <w:r>
              <w:t xml:space="preserve"> -2</w:t>
            </w:r>
            <w:r w:rsidR="007948FF">
              <w:t>0.30</w:t>
            </w:r>
            <w:r w:rsidR="007948FF">
              <w:br/>
            </w:r>
          </w:p>
        </w:tc>
        <w:tc>
          <w:tcPr>
            <w:tcW w:w="2785" w:type="dxa"/>
          </w:tcPr>
          <w:p w14:paraId="00C87C9D" w14:textId="7A5BEBC6" w:rsidR="0077449B" w:rsidRDefault="00E34F25">
            <w:r>
              <w:t>–</w:t>
            </w:r>
            <w:r w:rsidR="00874DDD">
              <w:t xml:space="preserve"> oppsummerer</w:t>
            </w:r>
            <w:r w:rsidR="007948FF">
              <w:t xml:space="preserve"> musikalsk</w:t>
            </w:r>
            <w:r>
              <w:br/>
            </w:r>
            <w:r w:rsidR="005F7CAE">
              <w:t xml:space="preserve">synger </w:t>
            </w:r>
            <w:r>
              <w:t>repertoar –</w:t>
            </w:r>
            <w:r w:rsidR="0040539F">
              <w:t xml:space="preserve">status </w:t>
            </w:r>
          </w:p>
        </w:tc>
        <w:tc>
          <w:tcPr>
            <w:tcW w:w="3021" w:type="dxa"/>
          </w:tcPr>
          <w:p w14:paraId="26614CBB" w14:textId="16126754" w:rsidR="0077449B" w:rsidRDefault="00D22BF6">
            <w:r>
              <w:t>Sangermøte</w:t>
            </w:r>
            <w:r w:rsidR="00F74D29">
              <w:t xml:space="preserve"> – planer for</w:t>
            </w:r>
            <w:r w:rsidR="006812C1">
              <w:t xml:space="preserve"> </w:t>
            </w:r>
            <w:r w:rsidR="00F74D29">
              <w:t>2023</w:t>
            </w:r>
            <w:r w:rsidR="0039499F">
              <w:br/>
              <w:t xml:space="preserve">Hva </w:t>
            </w:r>
            <w:r w:rsidR="00941454">
              <w:t>vil dere /hva er mulig?</w:t>
            </w:r>
          </w:p>
        </w:tc>
      </w:tr>
      <w:tr w:rsidR="00640C13" w14:paraId="23176458" w14:textId="77777777" w:rsidTr="00677E31">
        <w:tc>
          <w:tcPr>
            <w:tcW w:w="3256" w:type="dxa"/>
          </w:tcPr>
          <w:p w14:paraId="41D60E2F" w14:textId="181781E4" w:rsidR="00640C13" w:rsidRDefault="00640C13"/>
        </w:tc>
        <w:tc>
          <w:tcPr>
            <w:tcW w:w="2785" w:type="dxa"/>
          </w:tcPr>
          <w:p w14:paraId="4BEB076D" w14:textId="6722CBE9" w:rsidR="00640C13" w:rsidRDefault="00640C13"/>
        </w:tc>
        <w:tc>
          <w:tcPr>
            <w:tcW w:w="3021" w:type="dxa"/>
          </w:tcPr>
          <w:p w14:paraId="1288BF16" w14:textId="2F6385FA" w:rsidR="00640C13" w:rsidRDefault="00640C13"/>
        </w:tc>
      </w:tr>
      <w:tr w:rsidR="00640C13" w14:paraId="1FBF02E5" w14:textId="77777777" w:rsidTr="00677E31">
        <w:tc>
          <w:tcPr>
            <w:tcW w:w="3256" w:type="dxa"/>
          </w:tcPr>
          <w:p w14:paraId="53714408" w14:textId="22C4D2B2" w:rsidR="00640C13" w:rsidRDefault="00640C13"/>
        </w:tc>
        <w:tc>
          <w:tcPr>
            <w:tcW w:w="2785" w:type="dxa"/>
          </w:tcPr>
          <w:p w14:paraId="3B4BCC5C" w14:textId="32452C64" w:rsidR="00640C13" w:rsidRDefault="00640C13"/>
        </w:tc>
        <w:tc>
          <w:tcPr>
            <w:tcW w:w="3021" w:type="dxa"/>
          </w:tcPr>
          <w:p w14:paraId="65EBBD03" w14:textId="0C18E63B" w:rsidR="00640C13" w:rsidRDefault="00640C13"/>
        </w:tc>
      </w:tr>
      <w:tr w:rsidR="00640C13" w14:paraId="5FA52294" w14:textId="77777777" w:rsidTr="00677E31">
        <w:tc>
          <w:tcPr>
            <w:tcW w:w="3256" w:type="dxa"/>
          </w:tcPr>
          <w:p w14:paraId="7DDEC6C2" w14:textId="77777777" w:rsidR="00640C13" w:rsidRDefault="00640C13"/>
        </w:tc>
        <w:tc>
          <w:tcPr>
            <w:tcW w:w="2785" w:type="dxa"/>
          </w:tcPr>
          <w:p w14:paraId="667BE9D3" w14:textId="77777777" w:rsidR="00640C13" w:rsidRDefault="00640C13"/>
        </w:tc>
        <w:tc>
          <w:tcPr>
            <w:tcW w:w="3021" w:type="dxa"/>
          </w:tcPr>
          <w:p w14:paraId="3AC62C7A" w14:textId="77777777" w:rsidR="00640C13" w:rsidRDefault="00640C13"/>
        </w:tc>
      </w:tr>
      <w:tr w:rsidR="00640C13" w14:paraId="5DF60FF1" w14:textId="77777777" w:rsidTr="00677E31">
        <w:tc>
          <w:tcPr>
            <w:tcW w:w="3256" w:type="dxa"/>
          </w:tcPr>
          <w:p w14:paraId="5D2C74EF" w14:textId="77777777" w:rsidR="00640C13" w:rsidRDefault="00640C13"/>
        </w:tc>
        <w:tc>
          <w:tcPr>
            <w:tcW w:w="2785" w:type="dxa"/>
          </w:tcPr>
          <w:p w14:paraId="0D8EE79E" w14:textId="77777777" w:rsidR="00640C13" w:rsidRDefault="00640C13"/>
        </w:tc>
        <w:tc>
          <w:tcPr>
            <w:tcW w:w="3021" w:type="dxa"/>
          </w:tcPr>
          <w:p w14:paraId="3E58565D" w14:textId="77777777" w:rsidR="00640C13" w:rsidRDefault="00640C13"/>
        </w:tc>
      </w:tr>
      <w:tr w:rsidR="00640C13" w14:paraId="76FF4A47" w14:textId="77777777" w:rsidTr="00677E31">
        <w:tc>
          <w:tcPr>
            <w:tcW w:w="3256" w:type="dxa"/>
          </w:tcPr>
          <w:p w14:paraId="43CE6871" w14:textId="77777777" w:rsidR="00640C13" w:rsidRDefault="00640C13"/>
        </w:tc>
        <w:tc>
          <w:tcPr>
            <w:tcW w:w="2785" w:type="dxa"/>
          </w:tcPr>
          <w:p w14:paraId="6089935C" w14:textId="77777777" w:rsidR="00640C13" w:rsidRDefault="00640C13"/>
        </w:tc>
        <w:tc>
          <w:tcPr>
            <w:tcW w:w="3021" w:type="dxa"/>
          </w:tcPr>
          <w:p w14:paraId="18E7283C" w14:textId="77777777" w:rsidR="00640C13" w:rsidRDefault="00640C13"/>
        </w:tc>
      </w:tr>
      <w:tr w:rsidR="00640C13" w14:paraId="21629D80" w14:textId="77777777" w:rsidTr="00677E31">
        <w:tc>
          <w:tcPr>
            <w:tcW w:w="3256" w:type="dxa"/>
          </w:tcPr>
          <w:p w14:paraId="3AD186BF" w14:textId="77777777" w:rsidR="00640C13" w:rsidRDefault="00640C13"/>
        </w:tc>
        <w:tc>
          <w:tcPr>
            <w:tcW w:w="2785" w:type="dxa"/>
          </w:tcPr>
          <w:p w14:paraId="132B1818" w14:textId="77777777" w:rsidR="00640C13" w:rsidRDefault="00640C13"/>
        </w:tc>
        <w:tc>
          <w:tcPr>
            <w:tcW w:w="3021" w:type="dxa"/>
          </w:tcPr>
          <w:p w14:paraId="774807DD" w14:textId="77777777" w:rsidR="00640C13" w:rsidRDefault="00640C13"/>
        </w:tc>
      </w:tr>
    </w:tbl>
    <w:p w14:paraId="65E5F621" w14:textId="410DF203" w:rsidR="005A6966" w:rsidRDefault="00000000"/>
    <w:p w14:paraId="4F0A2D56" w14:textId="6DC471BC" w:rsidR="00104168" w:rsidRDefault="00104168">
      <w:r>
        <w:rPr>
          <w:noProof/>
        </w:rPr>
        <w:drawing>
          <wp:inline distT="0" distB="0" distL="0" distR="0" wp14:anchorId="244C244C" wp14:editId="0687293E">
            <wp:extent cx="1698913" cy="448770"/>
            <wp:effectExtent l="0" t="0" r="0" b="8890"/>
            <wp:docPr id="1" name="Bilde 1" descr="Et bilde som inneholder teks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tekst&#10;&#10;Automatisk generert beskrivels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9767" cy="454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41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9020B"/>
    <w:multiLevelType w:val="hybridMultilevel"/>
    <w:tmpl w:val="AC3E6382"/>
    <w:lvl w:ilvl="0" w:tplc="678E54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87D2E"/>
    <w:multiLevelType w:val="hybridMultilevel"/>
    <w:tmpl w:val="8A58F5C4"/>
    <w:lvl w:ilvl="0" w:tplc="F788CB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7170EF"/>
    <w:multiLevelType w:val="hybridMultilevel"/>
    <w:tmpl w:val="A462E11E"/>
    <w:lvl w:ilvl="0" w:tplc="792879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E64DF3"/>
    <w:multiLevelType w:val="hybridMultilevel"/>
    <w:tmpl w:val="0DEA4ACC"/>
    <w:lvl w:ilvl="0" w:tplc="36CCB7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082027">
    <w:abstractNumId w:val="3"/>
  </w:num>
  <w:num w:numId="2" w16cid:durableId="341392816">
    <w:abstractNumId w:val="2"/>
  </w:num>
  <w:num w:numId="3" w16cid:durableId="202180615">
    <w:abstractNumId w:val="0"/>
  </w:num>
  <w:num w:numId="4" w16cid:durableId="6654015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C13"/>
    <w:rsid w:val="000251BC"/>
    <w:rsid w:val="00032367"/>
    <w:rsid w:val="00035F15"/>
    <w:rsid w:val="00037992"/>
    <w:rsid w:val="00044806"/>
    <w:rsid w:val="0006760F"/>
    <w:rsid w:val="00070FF0"/>
    <w:rsid w:val="00072457"/>
    <w:rsid w:val="000934C0"/>
    <w:rsid w:val="00094C2D"/>
    <w:rsid w:val="000A32B3"/>
    <w:rsid w:val="000C31E0"/>
    <w:rsid w:val="000C6139"/>
    <w:rsid w:val="000D3DB0"/>
    <w:rsid w:val="000D76F9"/>
    <w:rsid w:val="000E24D1"/>
    <w:rsid w:val="00104168"/>
    <w:rsid w:val="00115C72"/>
    <w:rsid w:val="001211BB"/>
    <w:rsid w:val="00131672"/>
    <w:rsid w:val="00144F32"/>
    <w:rsid w:val="001460A6"/>
    <w:rsid w:val="00155AE1"/>
    <w:rsid w:val="0017521F"/>
    <w:rsid w:val="00177962"/>
    <w:rsid w:val="00177E3E"/>
    <w:rsid w:val="001954F4"/>
    <w:rsid w:val="001A49B0"/>
    <w:rsid w:val="001B37CB"/>
    <w:rsid w:val="001B538E"/>
    <w:rsid w:val="001B6AC6"/>
    <w:rsid w:val="001C5735"/>
    <w:rsid w:val="001F24D8"/>
    <w:rsid w:val="001F791E"/>
    <w:rsid w:val="001F7B41"/>
    <w:rsid w:val="002003C1"/>
    <w:rsid w:val="00210958"/>
    <w:rsid w:val="00227225"/>
    <w:rsid w:val="00230314"/>
    <w:rsid w:val="00247D62"/>
    <w:rsid w:val="00280E3B"/>
    <w:rsid w:val="002B32F3"/>
    <w:rsid w:val="002E1533"/>
    <w:rsid w:val="00303DB6"/>
    <w:rsid w:val="003048CE"/>
    <w:rsid w:val="003155D8"/>
    <w:rsid w:val="00341B9B"/>
    <w:rsid w:val="0036416D"/>
    <w:rsid w:val="0039499F"/>
    <w:rsid w:val="003A5770"/>
    <w:rsid w:val="003B160B"/>
    <w:rsid w:val="003B7EAD"/>
    <w:rsid w:val="003C7369"/>
    <w:rsid w:val="003D4F45"/>
    <w:rsid w:val="003E1530"/>
    <w:rsid w:val="004028B4"/>
    <w:rsid w:val="0040539F"/>
    <w:rsid w:val="004076E6"/>
    <w:rsid w:val="00432A90"/>
    <w:rsid w:val="004558A5"/>
    <w:rsid w:val="004604A8"/>
    <w:rsid w:val="00461862"/>
    <w:rsid w:val="004C07F1"/>
    <w:rsid w:val="004C4D29"/>
    <w:rsid w:val="004D0725"/>
    <w:rsid w:val="004E1316"/>
    <w:rsid w:val="004E5EB8"/>
    <w:rsid w:val="00516E84"/>
    <w:rsid w:val="005215AD"/>
    <w:rsid w:val="0057415C"/>
    <w:rsid w:val="0058199D"/>
    <w:rsid w:val="005857EC"/>
    <w:rsid w:val="005E21F9"/>
    <w:rsid w:val="005E50F9"/>
    <w:rsid w:val="005F62DC"/>
    <w:rsid w:val="005F7CAE"/>
    <w:rsid w:val="00603572"/>
    <w:rsid w:val="00622E35"/>
    <w:rsid w:val="00635B29"/>
    <w:rsid w:val="00640C13"/>
    <w:rsid w:val="0064491F"/>
    <w:rsid w:val="00674A52"/>
    <w:rsid w:val="0067590D"/>
    <w:rsid w:val="00677E31"/>
    <w:rsid w:val="006812C1"/>
    <w:rsid w:val="0068511C"/>
    <w:rsid w:val="00697381"/>
    <w:rsid w:val="006A10F8"/>
    <w:rsid w:val="006C44D0"/>
    <w:rsid w:val="006C5547"/>
    <w:rsid w:val="006E74C6"/>
    <w:rsid w:val="006F1857"/>
    <w:rsid w:val="007344C5"/>
    <w:rsid w:val="00734F87"/>
    <w:rsid w:val="00773DC1"/>
    <w:rsid w:val="0077449B"/>
    <w:rsid w:val="007948FF"/>
    <w:rsid w:val="0079720F"/>
    <w:rsid w:val="007A742B"/>
    <w:rsid w:val="007E05E3"/>
    <w:rsid w:val="007E2AD5"/>
    <w:rsid w:val="007F219B"/>
    <w:rsid w:val="007F24C9"/>
    <w:rsid w:val="008036F7"/>
    <w:rsid w:val="00813929"/>
    <w:rsid w:val="008354EF"/>
    <w:rsid w:val="00846111"/>
    <w:rsid w:val="00874DDD"/>
    <w:rsid w:val="0087576F"/>
    <w:rsid w:val="008A1B9F"/>
    <w:rsid w:val="008C0688"/>
    <w:rsid w:val="008D5AA6"/>
    <w:rsid w:val="008E7B32"/>
    <w:rsid w:val="008F63FD"/>
    <w:rsid w:val="00907D90"/>
    <w:rsid w:val="009176E0"/>
    <w:rsid w:val="00941454"/>
    <w:rsid w:val="0095147F"/>
    <w:rsid w:val="00952E35"/>
    <w:rsid w:val="00971E4B"/>
    <w:rsid w:val="009805B0"/>
    <w:rsid w:val="0098484A"/>
    <w:rsid w:val="009C559B"/>
    <w:rsid w:val="009E58B7"/>
    <w:rsid w:val="00A05EC9"/>
    <w:rsid w:val="00A41F24"/>
    <w:rsid w:val="00A427CF"/>
    <w:rsid w:val="00A50AF3"/>
    <w:rsid w:val="00A554EB"/>
    <w:rsid w:val="00A62068"/>
    <w:rsid w:val="00A67FB4"/>
    <w:rsid w:val="00A809D0"/>
    <w:rsid w:val="00AA762D"/>
    <w:rsid w:val="00AE7ED0"/>
    <w:rsid w:val="00AF312B"/>
    <w:rsid w:val="00AF604C"/>
    <w:rsid w:val="00B01DA6"/>
    <w:rsid w:val="00B041D7"/>
    <w:rsid w:val="00B051EC"/>
    <w:rsid w:val="00B112C7"/>
    <w:rsid w:val="00B14D8C"/>
    <w:rsid w:val="00B2687E"/>
    <w:rsid w:val="00B275E8"/>
    <w:rsid w:val="00B62ABB"/>
    <w:rsid w:val="00B72260"/>
    <w:rsid w:val="00B77EC4"/>
    <w:rsid w:val="00B866C2"/>
    <w:rsid w:val="00BA0A45"/>
    <w:rsid w:val="00BA7A9C"/>
    <w:rsid w:val="00BC76B2"/>
    <w:rsid w:val="00C02B96"/>
    <w:rsid w:val="00C05A7E"/>
    <w:rsid w:val="00C06477"/>
    <w:rsid w:val="00C1359D"/>
    <w:rsid w:val="00C13C52"/>
    <w:rsid w:val="00C169C5"/>
    <w:rsid w:val="00C16CCC"/>
    <w:rsid w:val="00C40484"/>
    <w:rsid w:val="00C520EF"/>
    <w:rsid w:val="00C52956"/>
    <w:rsid w:val="00C76AE8"/>
    <w:rsid w:val="00C8179E"/>
    <w:rsid w:val="00C9050A"/>
    <w:rsid w:val="00CD0973"/>
    <w:rsid w:val="00CD208E"/>
    <w:rsid w:val="00CD2422"/>
    <w:rsid w:val="00CD5CB3"/>
    <w:rsid w:val="00D026D4"/>
    <w:rsid w:val="00D05D3E"/>
    <w:rsid w:val="00D22BF6"/>
    <w:rsid w:val="00D51EFB"/>
    <w:rsid w:val="00D65827"/>
    <w:rsid w:val="00D70D72"/>
    <w:rsid w:val="00D744A4"/>
    <w:rsid w:val="00D8172F"/>
    <w:rsid w:val="00D83A67"/>
    <w:rsid w:val="00DA2415"/>
    <w:rsid w:val="00DB43D4"/>
    <w:rsid w:val="00DC0B91"/>
    <w:rsid w:val="00DC7C25"/>
    <w:rsid w:val="00DF5386"/>
    <w:rsid w:val="00E06FA9"/>
    <w:rsid w:val="00E21A4C"/>
    <w:rsid w:val="00E25105"/>
    <w:rsid w:val="00E260A7"/>
    <w:rsid w:val="00E32B44"/>
    <w:rsid w:val="00E34F25"/>
    <w:rsid w:val="00E51B91"/>
    <w:rsid w:val="00E77BC5"/>
    <w:rsid w:val="00E90AB2"/>
    <w:rsid w:val="00E921E2"/>
    <w:rsid w:val="00E92902"/>
    <w:rsid w:val="00E94A5C"/>
    <w:rsid w:val="00EA0EC5"/>
    <w:rsid w:val="00EA28C6"/>
    <w:rsid w:val="00EA4AC5"/>
    <w:rsid w:val="00EA7E71"/>
    <w:rsid w:val="00EB364C"/>
    <w:rsid w:val="00EB6C61"/>
    <w:rsid w:val="00EC34BC"/>
    <w:rsid w:val="00EE59CC"/>
    <w:rsid w:val="00EF43E3"/>
    <w:rsid w:val="00EF4DB6"/>
    <w:rsid w:val="00F128DA"/>
    <w:rsid w:val="00F2042E"/>
    <w:rsid w:val="00F276E0"/>
    <w:rsid w:val="00F325D5"/>
    <w:rsid w:val="00F561F9"/>
    <w:rsid w:val="00F67C61"/>
    <w:rsid w:val="00F74D29"/>
    <w:rsid w:val="00F9413F"/>
    <w:rsid w:val="00FA7A8C"/>
    <w:rsid w:val="00FC004C"/>
    <w:rsid w:val="00FD375D"/>
    <w:rsid w:val="00FD3A87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9EFA"/>
  <w15:chartTrackingRefBased/>
  <w15:docId w15:val="{ADF62CB9-A8C7-40C3-90FA-E4C95BBB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640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640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284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strømkvist</dc:creator>
  <cp:keywords/>
  <dc:description/>
  <cp:lastModifiedBy>anita strømkvist</cp:lastModifiedBy>
  <cp:revision>124</cp:revision>
  <dcterms:created xsi:type="dcterms:W3CDTF">2022-08-02T10:46:00Z</dcterms:created>
  <dcterms:modified xsi:type="dcterms:W3CDTF">2022-09-28T13:19:00Z</dcterms:modified>
</cp:coreProperties>
</file>